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50C6" w:rsidRDefault="00ED6B1D" w:rsidP="00ED6B1D">
      <w:pPr>
        <w:pStyle w:val="Body"/>
        <w:jc w:val="center"/>
      </w:pP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inline distT="0" distB="0" distL="0" distR="0">
            <wp:extent cx="1117600" cy="857344"/>
            <wp:effectExtent l="0" t="0" r="0" b="6350"/>
            <wp:docPr id="8183288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328875" name="Picture 81832887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576" cy="868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0C6" w:rsidRDefault="004150C6">
      <w:pPr>
        <w:pStyle w:val="Body"/>
      </w:pPr>
    </w:p>
    <w:p w:rsidR="004150C6" w:rsidRDefault="004150C6">
      <w:pPr>
        <w:pStyle w:val="Body"/>
      </w:pPr>
    </w:p>
    <w:p w:rsidR="004150C6" w:rsidRDefault="00000000">
      <w:pPr>
        <w:pStyle w:val="Body"/>
        <w:jc w:val="center"/>
        <w:rPr>
          <w:sz w:val="32"/>
          <w:szCs w:val="32"/>
        </w:rPr>
      </w:pPr>
      <w:r>
        <w:rPr>
          <w:sz w:val="32"/>
          <w:szCs w:val="32"/>
        </w:rPr>
        <w:t>Child Intake Form / History</w:t>
      </w:r>
    </w:p>
    <w:p w:rsidR="004150C6" w:rsidRDefault="004150C6">
      <w:pPr>
        <w:pStyle w:val="Body"/>
        <w:shd w:val="clear" w:color="auto" w:fill="FFFFFF"/>
        <w:rPr>
          <w:rFonts w:ascii="Menlo Regular" w:eastAsia="Menlo Regular" w:hAnsi="Menlo Regular" w:cs="Menlo Regular"/>
        </w:rPr>
      </w:pPr>
    </w:p>
    <w:p w:rsidR="004150C6" w:rsidRDefault="004150C6">
      <w:pPr>
        <w:pStyle w:val="Body"/>
        <w:shd w:val="clear" w:color="auto" w:fill="FFFFFF"/>
        <w:rPr>
          <w:rFonts w:ascii="Menlo Regular" w:eastAsia="Menlo Regular" w:hAnsi="Menlo Regular" w:cs="Menlo Regular"/>
        </w:rPr>
      </w:pPr>
    </w:p>
    <w:p w:rsidR="004150C6" w:rsidRDefault="00000000">
      <w:pPr>
        <w:pStyle w:val="Body"/>
        <w:shd w:val="clear" w:color="auto" w:fill="FFFFFF"/>
        <w:ind w:left="5040"/>
        <w:rPr>
          <w:rFonts w:ascii="Arial" w:eastAsia="Arial" w:hAnsi="Arial" w:cs="Arial"/>
          <w:b w:val="0"/>
          <w:bCs w:val="0"/>
          <w:color w:val="222222"/>
          <w:sz w:val="24"/>
          <w:szCs w:val="24"/>
          <w:u w:color="222222"/>
        </w:rPr>
      </w:pPr>
      <w:r>
        <w:rPr>
          <w:rFonts w:ascii="Arial" w:hAnsi="Arial"/>
          <w:color w:val="222222"/>
          <w:sz w:val="24"/>
          <w:szCs w:val="24"/>
          <w:u w:color="222222"/>
        </w:rPr>
        <w:t xml:space="preserve">       </w:t>
      </w:r>
      <w:r>
        <w:rPr>
          <w:rFonts w:ascii="Arial" w:hAnsi="Arial"/>
          <w:b w:val="0"/>
          <w:bCs w:val="0"/>
          <w:color w:val="222222"/>
          <w:sz w:val="24"/>
          <w:szCs w:val="24"/>
          <w:u w:color="222222"/>
        </w:rPr>
        <w:t>Today’s Date 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Client Name: ____________________________     Nickname: 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Date of Birth: ______________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Age: _________ Pronouns: 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Diagnosis (if known): 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Parent(s) / Guardians: 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Address: 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City, State, Zip: 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Phone #</w:t>
      </w:r>
      <w:proofErr w:type="gram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1:_</w:t>
      </w:r>
      <w:proofErr w:type="gram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______________________  </w:t>
      </w:r>
      <w:r w:rsidRPr="00542FFD">
        <w:rPr>
          <w:rFonts w:ascii="Menlo Regular" w:hAnsi="Menlo Regular"/>
          <w:b w:val="0"/>
          <w:bCs w:val="0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Cell </w:t>
      </w:r>
      <w:r w:rsidRPr="00542FFD">
        <w:rPr>
          <w:rFonts w:ascii="Menlo Regular" w:hAnsi="Menlo Regular"/>
          <w:b w:val="0"/>
          <w:bCs w:val="0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 xml:space="preserve">Home </w:t>
      </w:r>
      <w:r w:rsidRPr="00542FFD">
        <w:rPr>
          <w:rFonts w:ascii="Menlo Regular" w:hAnsi="Menlo Regular"/>
          <w:b w:val="0"/>
          <w:bCs w:val="0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Work </w:t>
      </w:r>
      <w:r w:rsidRPr="00542FFD">
        <w:rPr>
          <w:rFonts w:ascii="Menlo Regular" w:hAnsi="Menlo Regular"/>
          <w:b w:val="0"/>
          <w:bCs w:val="0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Other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Phone #</w:t>
      </w:r>
      <w:proofErr w:type="gram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2:_</w:t>
      </w:r>
      <w:proofErr w:type="gram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______________________  </w:t>
      </w:r>
      <w:r w:rsidRPr="00542FFD">
        <w:rPr>
          <w:rFonts w:ascii="Menlo Regular" w:hAnsi="Menlo Regular"/>
          <w:b w:val="0"/>
          <w:bCs w:val="0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Cell </w:t>
      </w:r>
      <w:r w:rsidRPr="00542FFD">
        <w:rPr>
          <w:rFonts w:ascii="Menlo Regular" w:hAnsi="Menlo Regular"/>
          <w:b w:val="0"/>
          <w:bCs w:val="0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 xml:space="preserve">Home </w:t>
      </w:r>
      <w:r w:rsidRPr="00542FFD">
        <w:rPr>
          <w:rFonts w:ascii="Menlo Regular" w:hAnsi="Menlo Regular"/>
          <w:b w:val="0"/>
          <w:bCs w:val="0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Work </w:t>
      </w:r>
      <w:r w:rsidRPr="00542FFD">
        <w:rPr>
          <w:rFonts w:ascii="Menlo Regular" w:hAnsi="Menlo Regular"/>
          <w:b w:val="0"/>
          <w:bCs w:val="0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Other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Email #</w:t>
      </w:r>
      <w:proofErr w:type="gram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1:_</w:t>
      </w:r>
      <w:proofErr w:type="gram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 Email #2: 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Emergency Contact Name: 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Emergency Contact Relationship to Child: 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Emergency Contact (Information): 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>Client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’s </w:t>
      </w:r>
      <w:proofErr w:type="gram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Physician:</w:t>
      </w:r>
      <w:proofErr w:type="gram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 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Physician Phone Number: 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Physician Address: 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Other Physicians / Specialists Involved </w:t>
      </w:r>
      <w:proofErr w:type="gram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In</w:t>
      </w:r>
      <w:proofErr w:type="gram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 Care: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Referring Physician: _______________ Phone Number 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Physician Address: 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Secondary Physician: _______________ Phone Number 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Physician Address: 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How did you hear about [Private Practice / Private Practitioner Name]? 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val="single" w:color="222222"/>
        </w:rPr>
      </w:pPr>
      <w:r w:rsidRPr="00542FFD">
        <w:rPr>
          <w:rFonts w:ascii="Arial" w:hAnsi="Arial"/>
          <w:color w:val="222222"/>
          <w:sz w:val="22"/>
          <w:szCs w:val="22"/>
          <w:u w:val="single" w:color="222222"/>
        </w:rPr>
        <w:t>Family Background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What adults does the child live with? Check all that apply: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Birth Parent(s)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Adoptive Parent(s) </w:t>
      </w:r>
      <w:r w:rsidRPr="00542FFD"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Foster Parent(s)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>Grandparent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>(s)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Both Parents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Parent 1 Only 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Parent 2 Only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Other: 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Does the child have siblings or are there other siblings in the home?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Child 1 Name:  ___________Age: __   </w:t>
      </w:r>
      <w:r w:rsidR="00ED6B1D"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Developmental </w:t>
      </w:r>
      <w:proofErr w:type="gram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Issues:_</w:t>
      </w:r>
      <w:proofErr w:type="gram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Child 2 Name: ___________ Age: __   </w:t>
      </w:r>
      <w:r w:rsidR="00ED6B1D"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Developmental </w:t>
      </w:r>
      <w:proofErr w:type="gram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Issues:_</w:t>
      </w:r>
      <w:proofErr w:type="gram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Child 3 Name: ___________ Age: __   </w:t>
      </w:r>
      <w:r w:rsidR="00ED6B1D"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Developmental </w:t>
      </w:r>
      <w:proofErr w:type="gram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Issues:_</w:t>
      </w:r>
      <w:proofErr w:type="gram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Child 4 Name: ___________ Age: __   </w:t>
      </w:r>
      <w:r w:rsidR="00ED6B1D"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Developmental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 </w:t>
      </w:r>
      <w:proofErr w:type="gram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Issues:_</w:t>
      </w:r>
      <w:proofErr w:type="gram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lastRenderedPageBreak/>
        <w:t>Language(s) spoken in the home: 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Who speaks the other language(s)? 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Is there anything additional you would like to share about the family / home environment? 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val="single" w:color="222222"/>
        </w:rPr>
      </w:pPr>
      <w:r w:rsidRPr="00542FFD">
        <w:rPr>
          <w:rFonts w:ascii="Arial" w:hAnsi="Arial"/>
          <w:color w:val="222222"/>
          <w:sz w:val="22"/>
          <w:szCs w:val="22"/>
          <w:u w:val="single" w:color="222222"/>
        </w:rPr>
        <w:t>Evaluation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Briefly describe why you’re seeking an evaluation at this time: </w:t>
      </w:r>
      <w:r w:rsidR="00ED6B1D"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What are you expecting out of this evaluation / meeting? 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ED6B1D" w:rsidRPr="00542FFD" w:rsidRDefault="00000000">
      <w:pPr>
        <w:pStyle w:val="Body"/>
        <w:shd w:val="clear" w:color="auto" w:fill="FFFFFF"/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Has the child had a previous speech, </w:t>
      </w:r>
      <w:r w:rsidR="00ED6B1D"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occupational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 or feeding evaluation / treatment?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 xml:space="preserve"> </w:t>
      </w:r>
      <w:r w:rsidRPr="00542FFD">
        <w:rPr>
          <w:rFonts w:ascii="Menlo Regular" w:hAnsi="Menlo Regular"/>
          <w:sz w:val="22"/>
          <w:szCs w:val="22"/>
        </w:rPr>
        <w:t>☐</w:t>
      </w:r>
      <w:proofErr w:type="gram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Yes  </w:t>
      </w:r>
      <w:r w:rsidRPr="00542FFD">
        <w:rPr>
          <w:rFonts w:ascii="Menlo Regular" w:hAnsi="Menlo Regular"/>
          <w:sz w:val="22"/>
          <w:szCs w:val="22"/>
        </w:rPr>
        <w:t>☐</w:t>
      </w:r>
      <w:proofErr w:type="gram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No    By whom:  ______________________</w:t>
      </w:r>
    </w:p>
    <w:p w:rsidR="004150C6" w:rsidRPr="00542FFD" w:rsidRDefault="00000000" w:rsidP="004C683F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When: 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Describe the results: 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At what age did you first </w:t>
      </w:r>
      <w:r w:rsidR="003B4EAF"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become concerned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? _________________________</w:t>
      </w:r>
    </w:p>
    <w:p w:rsidR="003B4EAF" w:rsidRPr="00542FFD" w:rsidRDefault="003B4EAF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val="single" w:color="222222"/>
        </w:rPr>
      </w:pPr>
      <w:r w:rsidRPr="00542FFD">
        <w:rPr>
          <w:rFonts w:ascii="Arial" w:hAnsi="Arial"/>
          <w:color w:val="222222"/>
          <w:sz w:val="22"/>
          <w:szCs w:val="22"/>
          <w:u w:val="single" w:color="222222"/>
        </w:rPr>
        <w:t>Medical History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Describe any pertinent information about the child’s medical history (surgeries, diagnoses, etc.) as well as when they were diagnosed and by whom: 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3B4EAF" w:rsidRPr="00542FFD" w:rsidRDefault="003B4EAF">
      <w:pPr>
        <w:pStyle w:val="Body"/>
        <w:shd w:val="clear" w:color="auto" w:fill="FFFFFF"/>
        <w:rPr>
          <w:rFonts w:ascii="Arial" w:hAnsi="Arial"/>
          <w:b w:val="0"/>
          <w:bCs w:val="0"/>
          <w:i/>
          <w:iCs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i/>
          <w:iCs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i/>
          <w:iCs/>
          <w:color w:val="222222"/>
          <w:sz w:val="22"/>
          <w:szCs w:val="22"/>
          <w:u w:color="222222"/>
        </w:rPr>
        <w:t>Birth Parent’s Health During Pregnancy: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1. Were there any infections or illnesses?  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 xml:space="preserve">Yes   </w:t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No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Describe: 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2. Was there any stress during the pregnancy? 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 xml:space="preserve"> </w:t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 xml:space="preserve">Yes   </w:t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No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Describe: 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3. Were there any complications during labor or delivery?   </w:t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 xml:space="preserve">Yes   </w:t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No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Describe: 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4. What was the birth parent’s age at the time of delivery? ____ years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i/>
          <w:iCs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i/>
          <w:iCs/>
          <w:color w:val="222222"/>
          <w:sz w:val="22"/>
          <w:szCs w:val="22"/>
          <w:u w:color="222222"/>
        </w:rPr>
        <w:t>Child’s Health: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1. How many weeks gestation was the child born? __ weeks (40 weeks is typical)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2. The child was _____ </w:t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lbs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 ____oz and _______ inches at birth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lastRenderedPageBreak/>
        <w:t xml:space="preserve">3. How was the child delivered?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 Vaginally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 xml:space="preserve"> </w:t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it-IT"/>
        </w:rPr>
        <w:t xml:space="preserve"> </w:t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it-IT"/>
        </w:rPr>
        <w:t>Cesarean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it-IT"/>
        </w:rPr>
        <w:t xml:space="preserve"> </w:t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it-IT"/>
        </w:rPr>
        <w:t>Section</w:t>
      </w:r>
      <w:proofErr w:type="spellEnd"/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4. Please describe any complications or concerns during labor or delivery: 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i/>
          <w:iCs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 </w:t>
      </w:r>
      <w:r w:rsidRPr="00542FFD">
        <w:rPr>
          <w:rFonts w:ascii="Arial" w:hAnsi="Arial"/>
          <w:b w:val="0"/>
          <w:bCs w:val="0"/>
          <w:i/>
          <w:iCs/>
          <w:color w:val="222222"/>
          <w:sz w:val="22"/>
          <w:szCs w:val="22"/>
          <w:u w:color="222222"/>
        </w:rPr>
        <w:t>Check and describe all that apply</w:t>
      </w:r>
      <w:r w:rsidR="003B4EAF" w:rsidRPr="00542FFD">
        <w:rPr>
          <w:rFonts w:ascii="Arial" w:hAnsi="Arial"/>
          <w:b w:val="0"/>
          <w:bCs w:val="0"/>
          <w:i/>
          <w:iCs/>
          <w:color w:val="222222"/>
          <w:sz w:val="22"/>
          <w:szCs w:val="22"/>
          <w:u w:color="222222"/>
        </w:rPr>
        <w:t xml:space="preserve"> to the client</w:t>
      </w:r>
      <w:r w:rsidRPr="00542FFD">
        <w:rPr>
          <w:rFonts w:ascii="Arial" w:hAnsi="Arial"/>
          <w:b w:val="0"/>
          <w:bCs w:val="0"/>
          <w:i/>
          <w:iCs/>
          <w:color w:val="222222"/>
          <w:sz w:val="22"/>
          <w:szCs w:val="22"/>
          <w:u w:color="222222"/>
        </w:rPr>
        <w:t>: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Adenoidectomy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Describe: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>Asthma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ab/>
      </w:r>
      <w:r w:rsidRPr="00542FFD">
        <w:rPr>
          <w:rFonts w:ascii="Menlo Regular" w:hAnsi="Menlo Regular"/>
          <w:sz w:val="22"/>
          <w:szCs w:val="22"/>
        </w:rPr>
        <w:t xml:space="preserve">    </w:t>
      </w:r>
      <w:r w:rsidRPr="00542FFD">
        <w:rPr>
          <w:rFonts w:ascii="Menlo Regular" w:hAnsi="Menlo Regular"/>
          <w:sz w:val="22"/>
          <w:szCs w:val="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Describe: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Behavior Issues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Describe: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Brain injury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="006C17BB"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Describe: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Breathing problems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Describe: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Cardiac issues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Describe: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 xml:space="preserve">Chicken </w:t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>pox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 xml:space="preserve">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ab/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>Describe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>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pt-PT"/>
        </w:rPr>
        <w:t xml:space="preserve">Diabetes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pt-PT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pt-PT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pt-PT"/>
        </w:rPr>
        <w:tab/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pt-PT"/>
        </w:rPr>
        <w:t>Describe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pt-PT"/>
        </w:rPr>
        <w:t>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Ear infections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Describe: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es-ES_tradnl"/>
        </w:rPr>
        <w:t>Ear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es-ES_tradnl"/>
        </w:rPr>
        <w:t xml:space="preserve"> </w:t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es-ES_tradnl"/>
        </w:rPr>
        <w:t>tubes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es-ES_tradnl"/>
        </w:rPr>
        <w:t xml:space="preserve">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es-ES_tradnl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es-ES_tradnl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es-ES_tradnl"/>
        </w:rPr>
        <w:tab/>
        <w:t>Describe: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>Encephalitis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ab/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>Describe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>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Frequent colds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Describe: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High fever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="006C17BB"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Describe: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Measles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Describe: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Meningitis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Describe: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>Mumps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>Describe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>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>Seizures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ab/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>Describe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>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Sensory issues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Describe: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Sleep issues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Describe: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>Tongue tie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="006C17BB"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>Describe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>: 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it-IT"/>
        </w:rPr>
        <w:t>Tonsillitis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it-IT"/>
        </w:rPr>
        <w:t xml:space="preserve">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it-IT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it-IT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it-IT"/>
        </w:rPr>
        <w:tab/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it-IT"/>
        </w:rPr>
        <w:t>Describe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it-IT"/>
        </w:rPr>
        <w:t xml:space="preserve">: _____________________________ 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Tonsillectomy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proofErr w:type="gram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Describe:_</w:t>
      </w:r>
      <w:proofErr w:type="gram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Traumatic brain injury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Describe: 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Vision issues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Describe: 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Has the child ever had surgery?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 xml:space="preserve">Yes  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ab/>
      </w: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No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Please describe: 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Has the child ever been hospitalized: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 xml:space="preserve">Yes  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ab/>
      </w: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No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Please describe: 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Has the child ever been in a serious accident?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 xml:space="preserve">Yes  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ab/>
      </w: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No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Please describe: 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Does the child have a chronic illness? If so, please describe: 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Is the child currently on any medications? If so, please list medication name and reason for medication: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Medication 1: 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Medication 2: 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Medication 3: 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Medication 4: 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Does the child have any known allergies?     </w:t>
      </w: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 xml:space="preserve">Yes  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ab/>
      </w: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es-ES_tradnl"/>
        </w:rPr>
        <w:t xml:space="preserve">No 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Describe: 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Does the child currently use any equipment? (communication device, walker, etc.) Describe: 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Does the child have a history of ear infections, tubes, etc. or use hearing </w:t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aides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? </w:t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 xml:space="preserve">Yes   </w:t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No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Describe: 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Does the child have any known hearing loss?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 xml:space="preserve">Yes   </w:t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No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Describe: 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Is the child currently receiving any of the following services? If yes, please list the person’s name and last date of service.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Developmental Pediatrician 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Neurologist 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PT 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OT 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SLP___________________________________________________________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Behavioral Therapist______________________________________________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Educational Consultant____________________________________________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Psychologist / Psychiatrist 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Vision Therapist 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Other: 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val="single" w:color="222222"/>
        </w:rPr>
      </w:pPr>
      <w:r w:rsidRPr="00542FFD">
        <w:rPr>
          <w:rFonts w:ascii="Arial" w:hAnsi="Arial"/>
          <w:color w:val="222222"/>
          <w:sz w:val="22"/>
          <w:szCs w:val="22"/>
          <w:u w:val="single" w:color="222222"/>
        </w:rPr>
        <w:t>Developmental History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i/>
          <w:iCs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i/>
          <w:iCs/>
          <w:color w:val="222222"/>
          <w:sz w:val="22"/>
          <w:szCs w:val="22"/>
          <w:u w:color="222222"/>
        </w:rPr>
        <w:t>At what age did the child do the following: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Sit alone: ___________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Crawl: 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Stood Up: ___________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 xml:space="preserve">Walk: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______________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                           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Made Sounds: __________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First Word: _________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Combined Words: __________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Sentences: 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Fed Self: ______________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Understood by Others_______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lastRenderedPageBreak/>
        <w:t>Toilet Trained: ____________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>Dressed Self: 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i/>
          <w:iCs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i/>
          <w:iCs/>
          <w:color w:val="222222"/>
          <w:sz w:val="22"/>
          <w:szCs w:val="22"/>
          <w:u w:color="222222"/>
        </w:rPr>
        <w:t>Does the child do any of the following: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 xml:space="preserve">Choke on </w:t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>liquids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Choke on foods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Avoid foods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Maintain a special diet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Use a pacifier / suck thumb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Mouth objects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Please describe any of the above: 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pBdr>
          <w:bottom w:val="single" w:sz="12" w:space="1" w:color="auto"/>
        </w:pBdr>
        <w:shd w:val="clear" w:color="auto" w:fill="FFFFFF"/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</w:pPr>
    </w:p>
    <w:p w:rsidR="006C17BB" w:rsidRPr="00542FFD" w:rsidRDefault="006C17BB">
      <w:pPr>
        <w:pStyle w:val="Body"/>
        <w:pBdr>
          <w:top w:val="none" w:sz="0" w:space="0" w:color="auto"/>
        </w:pBdr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If the child has a limited diet, please list the foods they will eat/drink: 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If under 4 years of age, how many words does the child say: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0-20</w:t>
      </w:r>
      <w:proofErr w:type="gram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 xml:space="preserve">  </w:t>
      </w:r>
      <w:r w:rsidRPr="00542FFD">
        <w:rPr>
          <w:rFonts w:ascii="Menlo Regular" w:hAnsi="Menlo Regular"/>
          <w:sz w:val="22"/>
          <w:szCs w:val="22"/>
        </w:rPr>
        <w:t>☐</w:t>
      </w:r>
      <w:proofErr w:type="gram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21-50   </w:t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51-100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  <w:t xml:space="preserve">   </w:t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101-150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151-300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301-500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501+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Does the child produce sentences of the following length: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2 words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3 words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4 words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5+ words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What percentage of the child’s speech do you understand? _______%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How well do people outside of the family understand their speech? _____%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If the child is not using words, how do they communicate? 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i/>
          <w:iCs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i/>
          <w:iCs/>
          <w:color w:val="222222"/>
          <w:sz w:val="22"/>
          <w:szCs w:val="22"/>
          <w:u w:color="222222"/>
        </w:rPr>
        <w:t>Does the child have any difficulty with the following: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>Attention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Frustration Tolerance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Aggression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a-DK"/>
        </w:rPr>
        <w:t>Anger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Answering simple questions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 xml:space="preserve"> </w:t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>Answering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 xml:space="preserve">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–</w:t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wh</w:t>
      </w:r>
      <w:proofErr w:type="spellEnd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 questions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 Understanding people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 Following directions 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 Excessive drooling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Chewing or eating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Producing speech sounds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proofErr w:type="spellStart"/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it-IT"/>
        </w:rPr>
        <w:t>Stuttering</w:t>
      </w:r>
      <w:proofErr w:type="spellEnd"/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Reading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School work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Remembering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Maintaining eye contact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>Transitions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fr-FR"/>
        </w:rPr>
        <w:tab/>
      </w: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Word Retrieval </w:t>
      </w:r>
    </w:p>
    <w:p w:rsidR="004150C6" w:rsidRPr="00542FFD" w:rsidRDefault="00000000">
      <w:pPr>
        <w:pStyle w:val="Body"/>
        <w:shd w:val="clear" w:color="auto" w:fill="FFFFFF"/>
        <w:rPr>
          <w:rFonts w:ascii="Menlo Regular" w:eastAsia="Menlo Regular" w:hAnsi="Menlo Regular" w:cs="Menlo Regular"/>
          <w:sz w:val="22"/>
          <w:szCs w:val="22"/>
        </w:rPr>
      </w:pPr>
      <w:r w:rsidRPr="00542FFD">
        <w:rPr>
          <w:rFonts w:ascii="Menlo Regular" w:hAnsi="Menlo Regular"/>
          <w:sz w:val="22"/>
          <w:szCs w:val="22"/>
        </w:rPr>
        <w:t>☐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Other difficulties: 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Has the child experienced any difficulty with feeding or swallowing? If so, please describe: 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val="single" w:color="222222"/>
        </w:rPr>
      </w:pPr>
      <w:r w:rsidRPr="00542FFD">
        <w:rPr>
          <w:rFonts w:ascii="Arial" w:hAnsi="Arial"/>
          <w:color w:val="222222"/>
          <w:sz w:val="22"/>
          <w:szCs w:val="22"/>
          <w:u w:val="single" w:color="222222"/>
        </w:rPr>
        <w:t>Educational History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 xml:space="preserve">Is the child currently enrolled in daycare/ school:   </w:t>
      </w: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 xml:space="preserve">Yes  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  <w:lang w:val="de-DE"/>
        </w:rPr>
        <w:tab/>
      </w:r>
      <w:r w:rsidRPr="00542FFD">
        <w:rPr>
          <w:rFonts w:ascii="Menlo Regular" w:hAnsi="Menlo Regular"/>
          <w:sz w:val="22"/>
          <w:szCs w:val="22"/>
        </w:rPr>
        <w:t xml:space="preserve">☐ 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No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What is the name of the program? 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What day(s) do they attend? 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What is their grade level: 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Type of classroom: 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If they receive any accommodations, please describe: 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Please describe any educational difficulties or learning challenges that this child has faced: __________________________________________________ 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val="single" w:color="222222"/>
        </w:rPr>
      </w:pPr>
    </w:p>
    <w:p w:rsidR="00ED6B1D" w:rsidRPr="00542FFD" w:rsidRDefault="00ED6B1D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val="single"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val="single" w:color="222222"/>
        </w:rPr>
      </w:pPr>
      <w:r w:rsidRPr="00542FFD">
        <w:rPr>
          <w:rFonts w:ascii="Arial" w:hAnsi="Arial"/>
          <w:color w:val="222222"/>
          <w:sz w:val="22"/>
          <w:szCs w:val="22"/>
          <w:u w:val="single" w:color="222222"/>
        </w:rPr>
        <w:t xml:space="preserve">Social History 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Describe how the child interacts with parents, siblings, or other family members: 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What are the child’s strengths? 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What are the child’s weaknesses? 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What are the child’s favorite activities</w:t>
      </w:r>
      <w:r w:rsidR="006C17BB"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, toys, show, books</w:t>
      </w: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? 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Does the child become easily frustrated with certain activities? If so, please explain: 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Describe how the child interacts with other children: 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What are your goals for the child over the next 6 months? 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What are your goals for the child over the next 5 years? 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lastRenderedPageBreak/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Is there anything else that is important for us to know about the child?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________________________________________________________________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Person filling out the form: _________________________________________</w:t>
      </w:r>
    </w:p>
    <w:p w:rsidR="004150C6" w:rsidRPr="00542FFD" w:rsidRDefault="00000000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  <w:r w:rsidRPr="00542FFD">
        <w:rPr>
          <w:rFonts w:ascii="Arial" w:hAnsi="Arial"/>
          <w:b w:val="0"/>
          <w:bCs w:val="0"/>
          <w:color w:val="222222"/>
          <w:sz w:val="22"/>
          <w:szCs w:val="22"/>
          <w:u w:color="222222"/>
        </w:rPr>
        <w:t>Relationship to the child: ____________________________________________</w:t>
      </w: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b w:val="0"/>
          <w:bCs w:val="0"/>
          <w:color w:val="222222"/>
          <w:sz w:val="22"/>
          <w:szCs w:val="22"/>
          <w:u w:color="222222"/>
        </w:rPr>
      </w:pP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color="222222"/>
        </w:rPr>
      </w:pP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color="222222"/>
        </w:rPr>
      </w:pP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color="222222"/>
        </w:rPr>
      </w:pP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color="222222"/>
        </w:rPr>
      </w:pP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color="222222"/>
        </w:rPr>
      </w:pPr>
    </w:p>
    <w:p w:rsidR="004150C6" w:rsidRPr="00542FFD" w:rsidRDefault="004150C6">
      <w:pPr>
        <w:pStyle w:val="Body"/>
        <w:shd w:val="clear" w:color="auto" w:fill="FFFFFF"/>
        <w:rPr>
          <w:rFonts w:ascii="Arial" w:eastAsia="Arial" w:hAnsi="Arial" w:cs="Arial"/>
          <w:color w:val="222222"/>
          <w:sz w:val="22"/>
          <w:szCs w:val="22"/>
          <w:u w:color="222222"/>
        </w:rPr>
      </w:pPr>
    </w:p>
    <w:p w:rsidR="004150C6" w:rsidRPr="00542FFD" w:rsidRDefault="004150C6">
      <w:pPr>
        <w:pStyle w:val="Body"/>
        <w:jc w:val="center"/>
        <w:rPr>
          <w:b w:val="0"/>
          <w:bCs w:val="0"/>
          <w:sz w:val="22"/>
          <w:szCs w:val="22"/>
        </w:rPr>
      </w:pPr>
    </w:p>
    <w:p w:rsidR="004150C6" w:rsidRPr="00542FFD" w:rsidRDefault="004150C6">
      <w:pPr>
        <w:pStyle w:val="Body"/>
        <w:jc w:val="center"/>
        <w:rPr>
          <w:b w:val="0"/>
          <w:bCs w:val="0"/>
          <w:sz w:val="22"/>
          <w:szCs w:val="22"/>
        </w:rPr>
      </w:pPr>
    </w:p>
    <w:p w:rsidR="004150C6" w:rsidRPr="00542FFD" w:rsidRDefault="004150C6">
      <w:pPr>
        <w:pStyle w:val="Body"/>
        <w:jc w:val="center"/>
        <w:rPr>
          <w:b w:val="0"/>
          <w:bCs w:val="0"/>
          <w:sz w:val="22"/>
          <w:szCs w:val="22"/>
        </w:rPr>
      </w:pPr>
    </w:p>
    <w:p w:rsidR="004150C6" w:rsidRPr="00542FFD" w:rsidRDefault="004150C6">
      <w:pPr>
        <w:pStyle w:val="Body"/>
        <w:jc w:val="center"/>
        <w:rPr>
          <w:b w:val="0"/>
          <w:bCs w:val="0"/>
          <w:sz w:val="22"/>
          <w:szCs w:val="22"/>
        </w:rPr>
      </w:pPr>
    </w:p>
    <w:p w:rsidR="004150C6" w:rsidRPr="00542FFD" w:rsidRDefault="004150C6">
      <w:pPr>
        <w:pStyle w:val="Body"/>
        <w:jc w:val="center"/>
        <w:rPr>
          <w:b w:val="0"/>
          <w:bCs w:val="0"/>
          <w:sz w:val="22"/>
          <w:szCs w:val="22"/>
        </w:rPr>
      </w:pPr>
    </w:p>
    <w:p w:rsidR="004150C6" w:rsidRPr="00542FFD" w:rsidRDefault="004150C6">
      <w:pPr>
        <w:pStyle w:val="Body"/>
        <w:jc w:val="center"/>
        <w:rPr>
          <w:b w:val="0"/>
          <w:bCs w:val="0"/>
          <w:sz w:val="22"/>
          <w:szCs w:val="22"/>
        </w:rPr>
      </w:pPr>
    </w:p>
    <w:p w:rsidR="004150C6" w:rsidRPr="00542FFD" w:rsidRDefault="004150C6">
      <w:pPr>
        <w:pStyle w:val="Body"/>
        <w:jc w:val="center"/>
        <w:rPr>
          <w:b w:val="0"/>
          <w:bCs w:val="0"/>
          <w:sz w:val="22"/>
          <w:szCs w:val="22"/>
        </w:rPr>
      </w:pPr>
    </w:p>
    <w:p w:rsidR="004150C6" w:rsidRPr="00542FFD" w:rsidRDefault="004150C6">
      <w:pPr>
        <w:pStyle w:val="Body"/>
        <w:jc w:val="center"/>
        <w:rPr>
          <w:b w:val="0"/>
          <w:bCs w:val="0"/>
          <w:sz w:val="22"/>
          <w:szCs w:val="22"/>
        </w:rPr>
      </w:pPr>
    </w:p>
    <w:p w:rsidR="004150C6" w:rsidRPr="00542FFD" w:rsidRDefault="004150C6">
      <w:pPr>
        <w:pStyle w:val="Body"/>
        <w:jc w:val="center"/>
        <w:rPr>
          <w:b w:val="0"/>
          <w:bCs w:val="0"/>
          <w:sz w:val="22"/>
          <w:szCs w:val="22"/>
        </w:rPr>
      </w:pPr>
    </w:p>
    <w:p w:rsidR="004150C6" w:rsidRPr="00542FFD" w:rsidRDefault="004150C6">
      <w:pPr>
        <w:pStyle w:val="Body"/>
        <w:jc w:val="center"/>
        <w:rPr>
          <w:b w:val="0"/>
          <w:bCs w:val="0"/>
          <w:sz w:val="22"/>
          <w:szCs w:val="22"/>
        </w:rPr>
      </w:pPr>
    </w:p>
    <w:p w:rsidR="004150C6" w:rsidRPr="006C17BB" w:rsidRDefault="004150C6">
      <w:pPr>
        <w:pStyle w:val="Body"/>
        <w:jc w:val="center"/>
        <w:rPr>
          <w:b w:val="0"/>
          <w:bCs w:val="0"/>
          <w:sz w:val="22"/>
          <w:szCs w:val="22"/>
        </w:rPr>
      </w:pPr>
    </w:p>
    <w:p w:rsidR="004150C6" w:rsidRPr="006C17BB" w:rsidRDefault="004150C6">
      <w:pPr>
        <w:pStyle w:val="Body"/>
        <w:jc w:val="center"/>
        <w:rPr>
          <w:b w:val="0"/>
          <w:bCs w:val="0"/>
          <w:sz w:val="22"/>
          <w:szCs w:val="22"/>
        </w:rPr>
      </w:pPr>
    </w:p>
    <w:p w:rsidR="004150C6" w:rsidRPr="006C17BB" w:rsidRDefault="004150C6">
      <w:pPr>
        <w:pStyle w:val="Body"/>
        <w:jc w:val="center"/>
        <w:rPr>
          <w:b w:val="0"/>
          <w:bCs w:val="0"/>
          <w:sz w:val="22"/>
          <w:szCs w:val="22"/>
        </w:rPr>
      </w:pPr>
    </w:p>
    <w:p w:rsidR="004150C6" w:rsidRDefault="004150C6">
      <w:pPr>
        <w:pStyle w:val="Body"/>
        <w:jc w:val="center"/>
        <w:rPr>
          <w:b w:val="0"/>
          <w:bCs w:val="0"/>
          <w:sz w:val="20"/>
          <w:szCs w:val="20"/>
        </w:rPr>
      </w:pPr>
    </w:p>
    <w:p w:rsidR="004150C6" w:rsidRDefault="004150C6">
      <w:pPr>
        <w:pStyle w:val="Body"/>
        <w:jc w:val="center"/>
        <w:rPr>
          <w:b w:val="0"/>
          <w:bCs w:val="0"/>
          <w:sz w:val="20"/>
          <w:szCs w:val="20"/>
        </w:rPr>
      </w:pPr>
    </w:p>
    <w:p w:rsidR="004150C6" w:rsidRDefault="004150C6">
      <w:pPr>
        <w:pStyle w:val="Body"/>
        <w:jc w:val="center"/>
        <w:rPr>
          <w:b w:val="0"/>
          <w:bCs w:val="0"/>
          <w:sz w:val="20"/>
          <w:szCs w:val="20"/>
        </w:rPr>
      </w:pPr>
    </w:p>
    <w:p w:rsidR="004150C6" w:rsidRDefault="004150C6">
      <w:pPr>
        <w:pStyle w:val="Body"/>
        <w:jc w:val="center"/>
        <w:rPr>
          <w:b w:val="0"/>
          <w:bCs w:val="0"/>
          <w:sz w:val="20"/>
          <w:szCs w:val="20"/>
        </w:rPr>
      </w:pPr>
    </w:p>
    <w:p w:rsidR="004150C6" w:rsidRDefault="004150C6">
      <w:pPr>
        <w:pStyle w:val="Body"/>
        <w:jc w:val="center"/>
        <w:rPr>
          <w:b w:val="0"/>
          <w:bCs w:val="0"/>
          <w:sz w:val="20"/>
          <w:szCs w:val="20"/>
        </w:rPr>
      </w:pPr>
    </w:p>
    <w:p w:rsidR="004150C6" w:rsidRDefault="004150C6">
      <w:pPr>
        <w:pStyle w:val="Body"/>
        <w:jc w:val="center"/>
        <w:rPr>
          <w:b w:val="0"/>
          <w:bCs w:val="0"/>
          <w:sz w:val="20"/>
          <w:szCs w:val="20"/>
        </w:rPr>
      </w:pPr>
    </w:p>
    <w:p w:rsidR="004150C6" w:rsidRDefault="004150C6">
      <w:pPr>
        <w:pStyle w:val="Body"/>
        <w:jc w:val="center"/>
        <w:rPr>
          <w:b w:val="0"/>
          <w:bCs w:val="0"/>
          <w:sz w:val="20"/>
          <w:szCs w:val="20"/>
        </w:rPr>
      </w:pPr>
    </w:p>
    <w:p w:rsidR="004150C6" w:rsidRDefault="004150C6">
      <w:pPr>
        <w:pStyle w:val="Body"/>
        <w:jc w:val="center"/>
        <w:rPr>
          <w:b w:val="0"/>
          <w:bCs w:val="0"/>
          <w:sz w:val="20"/>
          <w:szCs w:val="20"/>
        </w:rPr>
      </w:pPr>
    </w:p>
    <w:p w:rsidR="004150C6" w:rsidRDefault="004150C6">
      <w:pPr>
        <w:pStyle w:val="Body"/>
        <w:jc w:val="center"/>
        <w:rPr>
          <w:b w:val="0"/>
          <w:bCs w:val="0"/>
          <w:sz w:val="20"/>
          <w:szCs w:val="20"/>
        </w:rPr>
      </w:pPr>
    </w:p>
    <w:p w:rsidR="004150C6" w:rsidRDefault="004150C6">
      <w:pPr>
        <w:pStyle w:val="Body"/>
        <w:jc w:val="center"/>
      </w:pPr>
    </w:p>
    <w:sectPr w:rsidR="004150C6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B248C" w:rsidRDefault="00DB248C">
      <w:r>
        <w:separator/>
      </w:r>
    </w:p>
  </w:endnote>
  <w:endnote w:type="continuationSeparator" w:id="0">
    <w:p w:rsidR="00DB248C" w:rsidRDefault="00DB2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enlo Regular">
    <w:altName w:val="Menlo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50C6" w:rsidRDefault="004150C6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B248C" w:rsidRDefault="00DB248C">
      <w:r>
        <w:separator/>
      </w:r>
    </w:p>
  </w:footnote>
  <w:footnote w:type="continuationSeparator" w:id="0">
    <w:p w:rsidR="00DB248C" w:rsidRDefault="00DB2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50C6" w:rsidRDefault="004150C6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C6"/>
    <w:rsid w:val="0012331C"/>
    <w:rsid w:val="003B4EAF"/>
    <w:rsid w:val="004150C6"/>
    <w:rsid w:val="00465A8F"/>
    <w:rsid w:val="004C683F"/>
    <w:rsid w:val="00542FFD"/>
    <w:rsid w:val="006C17BB"/>
    <w:rsid w:val="00A7577A"/>
    <w:rsid w:val="00B54AD9"/>
    <w:rsid w:val="00CC719D"/>
    <w:rsid w:val="00DB248C"/>
    <w:rsid w:val="00ED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8A52CB"/>
  <w15:docId w15:val="{D61062A7-D629-6043-8BF7-BB446EBC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ascii="Georgia" w:hAnsi="Georgia" w:cs="Arial Unicode MS"/>
      <w:b/>
      <w:bCs/>
      <w:color w:val="000000"/>
      <w:sz w:val="28"/>
      <w:szCs w:val="28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2346</Words>
  <Characters>13375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Autumn Bobo</cp:lastModifiedBy>
  <cp:revision>5</cp:revision>
  <cp:lastPrinted>2024-05-28T17:56:00Z</cp:lastPrinted>
  <dcterms:created xsi:type="dcterms:W3CDTF">2024-05-16T12:20:00Z</dcterms:created>
  <dcterms:modified xsi:type="dcterms:W3CDTF">2024-09-20T13:24:00Z</dcterms:modified>
</cp:coreProperties>
</file>